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71" w:rsidRDefault="00265A0E" w:rsidP="004021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2228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D2228"/>
          <w:sz w:val="24"/>
          <w:szCs w:val="24"/>
          <w:lang w:eastAsia="it-IT"/>
        </w:rPr>
        <w:t xml:space="preserve">Allegato </w:t>
      </w:r>
      <w:r w:rsidR="00950B5F">
        <w:rPr>
          <w:rFonts w:ascii="Times New Roman" w:eastAsia="Times New Roman" w:hAnsi="Times New Roman"/>
          <w:color w:val="1D2228"/>
          <w:sz w:val="24"/>
          <w:szCs w:val="24"/>
          <w:lang w:eastAsia="it-IT"/>
        </w:rPr>
        <w:t>Circolare n. 20</w:t>
      </w:r>
    </w:p>
    <w:p w:rsidR="00265A0E" w:rsidRDefault="00CA43D6" w:rsidP="00CA43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Al Dirigente Scolastico</w:t>
      </w:r>
    </w:p>
    <w:p w:rsidR="00CA43D6" w:rsidRPr="00CA43D6" w:rsidRDefault="00CA43D6" w:rsidP="00CA43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dell' IC Uggiate Trevano</w:t>
      </w:r>
    </w:p>
    <w:p w:rsidR="00CA43D6" w:rsidRDefault="00CA43D6" w:rsidP="0026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5A0E" w:rsidRPr="00CA43D6" w:rsidRDefault="00265A0E" w:rsidP="0026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3D6">
        <w:rPr>
          <w:rFonts w:ascii="Times New Roman" w:hAnsi="Times New Roman"/>
          <w:b/>
          <w:bCs/>
          <w:sz w:val="24"/>
          <w:szCs w:val="24"/>
        </w:rPr>
        <w:t>SCHEDA MONITORAGGIO STRUMENTAZIONE TECNOLOGICA STUDENTI</w:t>
      </w:r>
    </w:p>
    <w:p w:rsidR="00265A0E" w:rsidRDefault="00265A0E" w:rsidP="0026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65A0E" w:rsidRDefault="00265A0E" w:rsidP="0026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CA43D6" w:rsidRDefault="00265A0E" w:rsidP="00CA43D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65A0E">
        <w:rPr>
          <w:rFonts w:ascii="Times New Roman" w:hAnsi="Times New Roman"/>
          <w:sz w:val="24"/>
          <w:szCs w:val="24"/>
        </w:rPr>
        <w:t>Il/La sottoscritto/a ____________________________________, coordinatore della classe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265A0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</w:t>
      </w:r>
    </w:p>
    <w:p w:rsidR="00265A0E" w:rsidRPr="00265A0E" w:rsidRDefault="00265A0E" w:rsidP="00CA43D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65A0E">
        <w:rPr>
          <w:rFonts w:ascii="Times New Roman" w:hAnsi="Times New Roman"/>
          <w:sz w:val="24"/>
          <w:szCs w:val="24"/>
        </w:rPr>
        <w:t>in riferimento al</w:t>
      </w:r>
      <w:r>
        <w:rPr>
          <w:rFonts w:ascii="Times New Roman" w:hAnsi="Times New Roman"/>
          <w:sz w:val="24"/>
          <w:szCs w:val="24"/>
        </w:rPr>
        <w:t xml:space="preserve">la circolare n.20, </w:t>
      </w:r>
      <w:r w:rsidRPr="00265A0E">
        <w:rPr>
          <w:rFonts w:ascii="Times New Roman" w:hAnsi="Times New Roman"/>
          <w:sz w:val="24"/>
          <w:szCs w:val="24"/>
        </w:rPr>
        <w:t>d’intesa</w:t>
      </w:r>
      <w:r w:rsidR="00CA43D6">
        <w:rPr>
          <w:rFonts w:ascii="Times New Roman" w:hAnsi="Times New Roman"/>
          <w:sz w:val="24"/>
          <w:szCs w:val="24"/>
        </w:rPr>
        <w:t xml:space="preserve"> con le famiglie, sentiti anche per le vie brevi</w:t>
      </w:r>
      <w:r w:rsidRPr="00265A0E">
        <w:rPr>
          <w:rFonts w:ascii="Times New Roman" w:hAnsi="Times New Roman"/>
          <w:sz w:val="24"/>
          <w:szCs w:val="24"/>
        </w:rPr>
        <w:t xml:space="preserve"> i colleghi del CdC, comunica qui di seguito i nominativi degli alunni per i quali, a seguito di ricognizione, o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265A0E">
        <w:rPr>
          <w:rFonts w:ascii="Times New Roman" w:hAnsi="Times New Roman"/>
          <w:sz w:val="24"/>
          <w:szCs w:val="24"/>
        </w:rPr>
        <w:t xml:space="preserve">segnalazione da parte degli alunni o delle famiglie stesse, </w:t>
      </w:r>
      <w:r>
        <w:rPr>
          <w:rFonts w:ascii="Times New Roman" w:hAnsi="Times New Roman"/>
          <w:sz w:val="24"/>
          <w:szCs w:val="24"/>
        </w:rPr>
        <w:t xml:space="preserve">si rileva </w:t>
      </w:r>
      <w:r w:rsidRPr="00265A0E">
        <w:rPr>
          <w:rFonts w:ascii="Times New Roman" w:hAnsi="Times New Roman"/>
          <w:sz w:val="24"/>
          <w:szCs w:val="24"/>
        </w:rPr>
        <w:t xml:space="preserve">la scarsa o inesistente partecipazione alle attività didattiche </w:t>
      </w:r>
      <w:r>
        <w:rPr>
          <w:rFonts w:ascii="Times New Roman" w:hAnsi="Times New Roman"/>
          <w:sz w:val="24"/>
          <w:szCs w:val="24"/>
        </w:rPr>
        <w:t>a causa de</w:t>
      </w:r>
      <w:r w:rsidRPr="00265A0E">
        <w:rPr>
          <w:rFonts w:ascii="Times New Roman" w:hAnsi="Times New Roman"/>
          <w:sz w:val="24"/>
          <w:szCs w:val="24"/>
        </w:rPr>
        <w:t>lla mancanza d</w:t>
      </w:r>
      <w:r>
        <w:rPr>
          <w:rFonts w:ascii="Times New Roman" w:hAnsi="Times New Roman"/>
          <w:sz w:val="24"/>
          <w:szCs w:val="24"/>
        </w:rPr>
        <w:t>i adeguata</w:t>
      </w:r>
      <w:r w:rsidRPr="00265A0E">
        <w:rPr>
          <w:rFonts w:ascii="Times New Roman" w:hAnsi="Times New Roman"/>
          <w:sz w:val="24"/>
          <w:szCs w:val="24"/>
        </w:rPr>
        <w:t xml:space="preserve"> strum</w:t>
      </w:r>
      <w:r>
        <w:rPr>
          <w:rFonts w:ascii="Times New Roman" w:hAnsi="Times New Roman"/>
          <w:sz w:val="24"/>
          <w:szCs w:val="24"/>
        </w:rPr>
        <w:t>entazione tecnologica</w:t>
      </w:r>
      <w:r w:rsidRPr="00265A0E">
        <w:rPr>
          <w:rFonts w:ascii="Times New Roman" w:hAnsi="Times New Roman"/>
          <w:sz w:val="24"/>
          <w:szCs w:val="24"/>
        </w:rPr>
        <w:t>:</w:t>
      </w:r>
    </w:p>
    <w:tbl>
      <w:tblPr>
        <w:tblW w:w="10164" w:type="dxa"/>
        <w:jc w:val="center"/>
        <w:tblInd w:w="-236" w:type="dxa"/>
        <w:tblLayout w:type="fixed"/>
        <w:tblLook w:val="0000"/>
      </w:tblPr>
      <w:tblGrid>
        <w:gridCol w:w="2836"/>
        <w:gridCol w:w="2841"/>
        <w:gridCol w:w="1227"/>
        <w:gridCol w:w="3260"/>
      </w:tblGrid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COGNOME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</w:rPr>
              <w:t>NOME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</w:rPr>
              <w:t>CLASSE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</w:rPr>
              <w:t>RECAPITI TELEFONICI</w:t>
            </w: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A43D6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A43D6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A43D6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43D6" w:rsidRDefault="00CA43D6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265A0E" w:rsidTr="00CA43D6">
        <w:trPr>
          <w:trHeight w:val="1"/>
          <w:jc w:val="center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A0E" w:rsidRDefault="00265A0E" w:rsidP="002C31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265A0E" w:rsidRDefault="00265A0E" w:rsidP="00265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A43D6" w:rsidRDefault="00CA43D6" w:rsidP="00CA43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65A0E" w:rsidRPr="00CA43D6" w:rsidRDefault="00CA43D6" w:rsidP="00CA43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A43D6">
        <w:rPr>
          <w:rFonts w:ascii="Times New Roman" w:hAnsi="Times New Roman"/>
          <w:sz w:val="24"/>
          <w:szCs w:val="24"/>
        </w:rPr>
        <w:t xml:space="preserve">Oppure </w:t>
      </w:r>
      <w:r w:rsidR="00265A0E" w:rsidRPr="00CA43D6">
        <w:rPr>
          <w:rFonts w:ascii="Times New Roman" w:hAnsi="Times New Roman"/>
          <w:sz w:val="24"/>
          <w:szCs w:val="24"/>
        </w:rPr>
        <w:t>comunica che non si rileva alcun a</w:t>
      </w:r>
      <w:r>
        <w:rPr>
          <w:rFonts w:ascii="Times New Roman" w:hAnsi="Times New Roman"/>
          <w:sz w:val="24"/>
          <w:szCs w:val="24"/>
        </w:rPr>
        <w:t>lunno nella predetta situazione.</w:t>
      </w:r>
    </w:p>
    <w:p w:rsidR="00265A0E" w:rsidRDefault="00265A0E" w:rsidP="00265A0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265A0E" w:rsidRDefault="00265A0E" w:rsidP="00265A0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CA43D6" w:rsidRDefault="00CA43D6" w:rsidP="00CA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A43D6" w:rsidRDefault="00CA43D6" w:rsidP="00CA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A43D6" w:rsidRDefault="00CA43D6" w:rsidP="00CA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A43D6" w:rsidRDefault="00265A0E" w:rsidP="00CA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DATA</w:t>
      </w:r>
      <w:r w:rsidR="00CA43D6">
        <w:rPr>
          <w:rFonts w:ascii="Times New Roman" w:hAnsi="Times New Roman"/>
          <w:b/>
          <w:bCs/>
        </w:rPr>
        <w:t xml:space="preserve"> __________</w:t>
      </w:r>
    </w:p>
    <w:p w:rsidR="00265A0E" w:rsidRDefault="00265A0E" w:rsidP="00CA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FIRMA</w:t>
      </w:r>
    </w:p>
    <w:p w:rsidR="00885B6D" w:rsidRPr="00C92FBE" w:rsidRDefault="00885B6D" w:rsidP="00885B6D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5F8A" w:rsidRPr="00C92FBE" w:rsidRDefault="003B5F8A">
      <w:pPr>
        <w:rPr>
          <w:rFonts w:ascii="Times New Roman" w:hAnsi="Times New Roman"/>
          <w:b/>
          <w:bCs/>
          <w:sz w:val="24"/>
          <w:szCs w:val="24"/>
        </w:rPr>
      </w:pPr>
    </w:p>
    <w:sectPr w:rsidR="003B5F8A" w:rsidRPr="00C92FBE" w:rsidSect="00900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85" w:rsidRDefault="00024385" w:rsidP="00255234">
      <w:pPr>
        <w:spacing w:after="0" w:line="240" w:lineRule="auto"/>
      </w:pPr>
      <w:r>
        <w:separator/>
      </w:r>
    </w:p>
  </w:endnote>
  <w:endnote w:type="continuationSeparator" w:id="1">
    <w:p w:rsidR="00024385" w:rsidRDefault="00024385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85" w:rsidRDefault="00024385" w:rsidP="00255234">
      <w:pPr>
        <w:spacing w:after="0" w:line="240" w:lineRule="auto"/>
      </w:pPr>
      <w:r>
        <w:separator/>
      </w:r>
    </w:p>
  </w:footnote>
  <w:footnote w:type="continuationSeparator" w:id="1">
    <w:p w:rsidR="00024385" w:rsidRDefault="00024385" w:rsidP="0025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526B5"/>
    <w:multiLevelType w:val="hybridMultilevel"/>
    <w:tmpl w:val="FFD680AE"/>
    <w:lvl w:ilvl="0" w:tplc="E956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3C2D"/>
    <w:multiLevelType w:val="hybridMultilevel"/>
    <w:tmpl w:val="C212D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4E95151"/>
    <w:multiLevelType w:val="hybridMultilevel"/>
    <w:tmpl w:val="9C76C1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FA5963"/>
    <w:multiLevelType w:val="hybridMultilevel"/>
    <w:tmpl w:val="CD329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732A7"/>
    <w:multiLevelType w:val="multilevel"/>
    <w:tmpl w:val="E392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564B9"/>
    <w:multiLevelType w:val="hybridMultilevel"/>
    <w:tmpl w:val="A43C3E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E6C67"/>
    <w:multiLevelType w:val="hybridMultilevel"/>
    <w:tmpl w:val="D6786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E35D6"/>
    <w:multiLevelType w:val="hybridMultilevel"/>
    <w:tmpl w:val="46F2267A"/>
    <w:lvl w:ilvl="0" w:tplc="95B00DE4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89E512C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9E18A5F0">
      <w:numFmt w:val="bullet"/>
      <w:lvlText w:val="•"/>
      <w:lvlJc w:val="left"/>
      <w:pPr>
        <w:ind w:left="3161" w:hanging="360"/>
      </w:pPr>
      <w:rPr>
        <w:rFonts w:hint="default"/>
        <w:lang w:val="it-IT" w:eastAsia="it-IT" w:bidi="it-IT"/>
      </w:rPr>
    </w:lvl>
    <w:lvl w:ilvl="3" w:tplc="76DC4082">
      <w:numFmt w:val="bullet"/>
      <w:lvlText w:val="•"/>
      <w:lvlJc w:val="left"/>
      <w:pPr>
        <w:ind w:left="4041" w:hanging="360"/>
      </w:pPr>
      <w:rPr>
        <w:rFonts w:hint="default"/>
        <w:lang w:val="it-IT" w:eastAsia="it-IT" w:bidi="it-IT"/>
      </w:rPr>
    </w:lvl>
    <w:lvl w:ilvl="4" w:tplc="4D400460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5" w:tplc="22964048">
      <w:numFmt w:val="bullet"/>
      <w:lvlText w:val="•"/>
      <w:lvlJc w:val="left"/>
      <w:pPr>
        <w:ind w:left="5802" w:hanging="360"/>
      </w:pPr>
      <w:rPr>
        <w:rFonts w:hint="default"/>
        <w:lang w:val="it-IT" w:eastAsia="it-IT" w:bidi="it-IT"/>
      </w:rPr>
    </w:lvl>
    <w:lvl w:ilvl="6" w:tplc="9A8EA024">
      <w:numFmt w:val="bullet"/>
      <w:lvlText w:val="•"/>
      <w:lvlJc w:val="left"/>
      <w:pPr>
        <w:ind w:left="6683" w:hanging="360"/>
      </w:pPr>
      <w:rPr>
        <w:rFonts w:hint="default"/>
        <w:lang w:val="it-IT" w:eastAsia="it-IT" w:bidi="it-IT"/>
      </w:rPr>
    </w:lvl>
    <w:lvl w:ilvl="7" w:tplc="F2543338">
      <w:numFmt w:val="bullet"/>
      <w:lvlText w:val="•"/>
      <w:lvlJc w:val="left"/>
      <w:pPr>
        <w:ind w:left="7564" w:hanging="360"/>
      </w:pPr>
      <w:rPr>
        <w:rFonts w:hint="default"/>
        <w:lang w:val="it-IT" w:eastAsia="it-IT" w:bidi="it-IT"/>
      </w:rPr>
    </w:lvl>
    <w:lvl w:ilvl="8" w:tplc="6ED8B870">
      <w:numFmt w:val="bullet"/>
      <w:lvlText w:val="•"/>
      <w:lvlJc w:val="left"/>
      <w:pPr>
        <w:ind w:left="8444" w:hanging="360"/>
      </w:pPr>
      <w:rPr>
        <w:rFonts w:hint="default"/>
        <w:lang w:val="it-IT" w:eastAsia="it-IT" w:bidi="it-IT"/>
      </w:rPr>
    </w:lvl>
  </w:abstractNum>
  <w:abstractNum w:abstractNumId="14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16">
    <w:nsid w:val="4EDA4AF6"/>
    <w:multiLevelType w:val="hybridMultilevel"/>
    <w:tmpl w:val="2DEC19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B77CC8"/>
    <w:multiLevelType w:val="hybridMultilevel"/>
    <w:tmpl w:val="8DBCE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B0968"/>
    <w:multiLevelType w:val="hybridMultilevel"/>
    <w:tmpl w:val="3320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96E4C"/>
    <w:multiLevelType w:val="hybridMultilevel"/>
    <w:tmpl w:val="4D2E7048"/>
    <w:lvl w:ilvl="0" w:tplc="E956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9392F"/>
    <w:multiLevelType w:val="hybridMultilevel"/>
    <w:tmpl w:val="E828F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2">
    <w:nsid w:val="579703CB"/>
    <w:multiLevelType w:val="hybridMultilevel"/>
    <w:tmpl w:val="813A11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CA6C05"/>
    <w:multiLevelType w:val="multilevel"/>
    <w:tmpl w:val="92E8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012283"/>
    <w:multiLevelType w:val="hybridMultilevel"/>
    <w:tmpl w:val="44E8D56C"/>
    <w:lvl w:ilvl="0" w:tplc="E956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D3C26"/>
    <w:multiLevelType w:val="multilevel"/>
    <w:tmpl w:val="669C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90F3A"/>
    <w:multiLevelType w:val="hybridMultilevel"/>
    <w:tmpl w:val="36301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04E04"/>
    <w:multiLevelType w:val="hybridMultilevel"/>
    <w:tmpl w:val="8A7C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11143"/>
    <w:multiLevelType w:val="multilevel"/>
    <w:tmpl w:val="0B0E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0">
    <w:nsid w:val="6FF56A7A"/>
    <w:multiLevelType w:val="hybridMultilevel"/>
    <w:tmpl w:val="AD1A3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2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57B73"/>
    <w:multiLevelType w:val="hybridMultilevel"/>
    <w:tmpl w:val="5DA04B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D5110B"/>
    <w:multiLevelType w:val="hybridMultilevel"/>
    <w:tmpl w:val="FDCA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F0F00"/>
    <w:multiLevelType w:val="hybridMultilevel"/>
    <w:tmpl w:val="A7B674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5"/>
  </w:num>
  <w:num w:numId="3">
    <w:abstractNumId w:val="29"/>
  </w:num>
  <w:num w:numId="4">
    <w:abstractNumId w:val="31"/>
  </w:num>
  <w:num w:numId="5">
    <w:abstractNumId w:val="3"/>
  </w:num>
  <w:num w:numId="6">
    <w:abstractNumId w:val="5"/>
  </w:num>
  <w:num w:numId="7">
    <w:abstractNumId w:val="8"/>
  </w:num>
  <w:num w:numId="8">
    <w:abstractNumId w:val="32"/>
  </w:num>
  <w:num w:numId="9">
    <w:abstractNumId w:val="4"/>
  </w:num>
  <w:num w:numId="10">
    <w:abstractNumId w:val="14"/>
  </w:num>
  <w:num w:numId="11">
    <w:abstractNumId w:val="11"/>
  </w:num>
  <w:num w:numId="12">
    <w:abstractNumId w:val="7"/>
  </w:num>
  <w:num w:numId="13">
    <w:abstractNumId w:val="28"/>
  </w:num>
  <w:num w:numId="14">
    <w:abstractNumId w:val="27"/>
  </w:num>
  <w:num w:numId="15">
    <w:abstractNumId w:val="36"/>
  </w:num>
  <w:num w:numId="16">
    <w:abstractNumId w:val="17"/>
  </w:num>
  <w:num w:numId="17">
    <w:abstractNumId w:val="2"/>
  </w:num>
  <w:num w:numId="18">
    <w:abstractNumId w:val="10"/>
  </w:num>
  <w:num w:numId="19">
    <w:abstractNumId w:val="6"/>
  </w:num>
  <w:num w:numId="20">
    <w:abstractNumId w:val="20"/>
  </w:num>
  <w:num w:numId="21">
    <w:abstractNumId w:val="34"/>
  </w:num>
  <w:num w:numId="22">
    <w:abstractNumId w:val="16"/>
  </w:num>
  <w:num w:numId="23">
    <w:abstractNumId w:val="22"/>
  </w:num>
  <w:num w:numId="24">
    <w:abstractNumId w:val="23"/>
  </w:num>
  <w:num w:numId="25">
    <w:abstractNumId w:val="9"/>
  </w:num>
  <w:num w:numId="26">
    <w:abstractNumId w:val="25"/>
  </w:num>
  <w:num w:numId="27">
    <w:abstractNumId w:val="13"/>
  </w:num>
  <w:num w:numId="28">
    <w:abstractNumId w:val="0"/>
  </w:num>
  <w:num w:numId="29">
    <w:abstractNumId w:val="33"/>
  </w:num>
  <w:num w:numId="30">
    <w:abstractNumId w:val="35"/>
  </w:num>
  <w:num w:numId="31">
    <w:abstractNumId w:val="18"/>
  </w:num>
  <w:num w:numId="32">
    <w:abstractNumId w:val="24"/>
  </w:num>
  <w:num w:numId="33">
    <w:abstractNumId w:val="1"/>
  </w:num>
  <w:num w:numId="34">
    <w:abstractNumId w:val="19"/>
  </w:num>
  <w:num w:numId="35">
    <w:abstractNumId w:val="12"/>
  </w:num>
  <w:num w:numId="36">
    <w:abstractNumId w:val="26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5234"/>
    <w:rsid w:val="0000779F"/>
    <w:rsid w:val="000136CA"/>
    <w:rsid w:val="00016851"/>
    <w:rsid w:val="00024385"/>
    <w:rsid w:val="000373D7"/>
    <w:rsid w:val="00042BF2"/>
    <w:rsid w:val="000C53D1"/>
    <w:rsid w:val="000D0214"/>
    <w:rsid w:val="00122953"/>
    <w:rsid w:val="001322A7"/>
    <w:rsid w:val="001459AC"/>
    <w:rsid w:val="00157C28"/>
    <w:rsid w:val="00162B2B"/>
    <w:rsid w:val="0018064B"/>
    <w:rsid w:val="001D0B87"/>
    <w:rsid w:val="001E2F26"/>
    <w:rsid w:val="00205452"/>
    <w:rsid w:val="002057B8"/>
    <w:rsid w:val="00255234"/>
    <w:rsid w:val="0026059F"/>
    <w:rsid w:val="00262E7F"/>
    <w:rsid w:val="00265A0E"/>
    <w:rsid w:val="002A149D"/>
    <w:rsid w:val="002A4279"/>
    <w:rsid w:val="00341CD7"/>
    <w:rsid w:val="00366949"/>
    <w:rsid w:val="003A6CA4"/>
    <w:rsid w:val="003B5F8A"/>
    <w:rsid w:val="003B79F4"/>
    <w:rsid w:val="003E1A1B"/>
    <w:rsid w:val="00402171"/>
    <w:rsid w:val="00411633"/>
    <w:rsid w:val="00491B95"/>
    <w:rsid w:val="0049753C"/>
    <w:rsid w:val="00507246"/>
    <w:rsid w:val="00514E63"/>
    <w:rsid w:val="00545DC4"/>
    <w:rsid w:val="00553984"/>
    <w:rsid w:val="005566B2"/>
    <w:rsid w:val="005A67D6"/>
    <w:rsid w:val="005F7CBF"/>
    <w:rsid w:val="00664AF7"/>
    <w:rsid w:val="00672FDF"/>
    <w:rsid w:val="006831A1"/>
    <w:rsid w:val="00691F08"/>
    <w:rsid w:val="006B2C50"/>
    <w:rsid w:val="006B2E23"/>
    <w:rsid w:val="007063E4"/>
    <w:rsid w:val="00711595"/>
    <w:rsid w:val="00741D29"/>
    <w:rsid w:val="00743A41"/>
    <w:rsid w:val="00760799"/>
    <w:rsid w:val="007803FE"/>
    <w:rsid w:val="00793B5F"/>
    <w:rsid w:val="007E10B3"/>
    <w:rsid w:val="007E70BA"/>
    <w:rsid w:val="008061DF"/>
    <w:rsid w:val="00832F91"/>
    <w:rsid w:val="00846AC5"/>
    <w:rsid w:val="00851B5C"/>
    <w:rsid w:val="00885B6D"/>
    <w:rsid w:val="008940F3"/>
    <w:rsid w:val="008C1892"/>
    <w:rsid w:val="008C586C"/>
    <w:rsid w:val="008D1785"/>
    <w:rsid w:val="00900C82"/>
    <w:rsid w:val="00906F9E"/>
    <w:rsid w:val="00923986"/>
    <w:rsid w:val="00950B5F"/>
    <w:rsid w:val="009918D0"/>
    <w:rsid w:val="009A2137"/>
    <w:rsid w:val="009C6619"/>
    <w:rsid w:val="009F6E84"/>
    <w:rsid w:val="00A16FDB"/>
    <w:rsid w:val="00A352CD"/>
    <w:rsid w:val="00A40865"/>
    <w:rsid w:val="00A85A08"/>
    <w:rsid w:val="00AA4649"/>
    <w:rsid w:val="00AE7921"/>
    <w:rsid w:val="00B21413"/>
    <w:rsid w:val="00B24572"/>
    <w:rsid w:val="00B5388D"/>
    <w:rsid w:val="00B71D81"/>
    <w:rsid w:val="00B733B2"/>
    <w:rsid w:val="00B7353B"/>
    <w:rsid w:val="00B75A13"/>
    <w:rsid w:val="00BA5467"/>
    <w:rsid w:val="00BB5A96"/>
    <w:rsid w:val="00BC1ED7"/>
    <w:rsid w:val="00BD794F"/>
    <w:rsid w:val="00C01AB6"/>
    <w:rsid w:val="00C2066F"/>
    <w:rsid w:val="00C334A7"/>
    <w:rsid w:val="00C57937"/>
    <w:rsid w:val="00C6015A"/>
    <w:rsid w:val="00C63DD5"/>
    <w:rsid w:val="00C6617A"/>
    <w:rsid w:val="00C85A0E"/>
    <w:rsid w:val="00C92FBE"/>
    <w:rsid w:val="00CA43D6"/>
    <w:rsid w:val="00CB148A"/>
    <w:rsid w:val="00CC4E3A"/>
    <w:rsid w:val="00CD61FB"/>
    <w:rsid w:val="00CE7793"/>
    <w:rsid w:val="00D27594"/>
    <w:rsid w:val="00D34BBC"/>
    <w:rsid w:val="00D6459C"/>
    <w:rsid w:val="00D72BF6"/>
    <w:rsid w:val="00D81A21"/>
    <w:rsid w:val="00DB2864"/>
    <w:rsid w:val="00DC1A16"/>
    <w:rsid w:val="00E2031B"/>
    <w:rsid w:val="00E732A9"/>
    <w:rsid w:val="00E760CF"/>
    <w:rsid w:val="00ED5E3A"/>
    <w:rsid w:val="00EE6C6B"/>
    <w:rsid w:val="00EF2783"/>
    <w:rsid w:val="00F1743C"/>
    <w:rsid w:val="00F249A9"/>
    <w:rsid w:val="00F84968"/>
    <w:rsid w:val="00FB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C8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deltesto">
    <w:name w:val="Body Text"/>
    <w:basedOn w:val="Normale"/>
    <w:link w:val="Corpodel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60CF"/>
    <w:rPr>
      <w:color w:val="954F72"/>
      <w:u w:val="single"/>
    </w:rPr>
  </w:style>
  <w:style w:type="paragraph" w:customStyle="1" w:styleId="Corpo">
    <w:name w:val="Corpo"/>
    <w:rsid w:val="00D34B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5B6D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85B6D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885B6D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2F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cp:lastPrinted>2020-03-13T12:48:00Z</cp:lastPrinted>
  <dcterms:created xsi:type="dcterms:W3CDTF">2020-03-26T11:19:00Z</dcterms:created>
  <dcterms:modified xsi:type="dcterms:W3CDTF">2020-03-26T11:43:00Z</dcterms:modified>
</cp:coreProperties>
</file>